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5AD5" w14:textId="685D1885" w:rsidR="0097072D" w:rsidRPr="0097072D" w:rsidRDefault="0097072D" w:rsidP="00970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🏃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‍♂️ Grayson Day Race &amp; Parade Info – Hart2Hart Running Club</w:t>
      </w:r>
    </w:p>
    <w:p w14:paraId="58BD8647" w14:textId="3DB80A64" w:rsidR="0097072D" w:rsidRPr="0097072D" w:rsidRDefault="0097072D" w:rsidP="0097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🏁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Race Details (1K &amp; 5K)</w:t>
      </w:r>
      <w:r w:rsidR="006D667D" w:rsidRPr="006D667D">
        <w:rPr>
          <w:rFonts w:ascii="Times New Roman" w:eastAsia="Times New Roman" w:hAnsi="Times New Roman" w:cs="Times New Roman"/>
          <w:noProof/>
          <w:kern w:val="0"/>
        </w:rPr>
        <w:t xml:space="preserve"> </w:t>
      </w:r>
    </w:p>
    <w:p w14:paraId="1CD6BFE8" w14:textId="2267B4A6" w:rsidR="004A1CB9" w:rsidRPr="004A1CB9" w:rsidRDefault="002445E8" w:rsidP="002445E8">
      <w:pPr>
        <w:spacing w:before="100" w:beforeAutospacing="1" w:after="100" w:afterAutospacing="1" w:line="240" w:lineRule="auto"/>
        <w:ind w:left="720"/>
        <w:rPr>
          <w:rStyle w:val="Strong"/>
          <w:rFonts w:ascii="Times New Roman" w:eastAsia="Times New Roman" w:hAnsi="Times New Roman" w:cs="Times New Roman"/>
          <w:b w:val="0"/>
          <w:bCs w:val="0"/>
          <w:kern w:val="0"/>
          <w14:ligatures w14:val="none"/>
        </w:rPr>
      </w:pPr>
      <w:r>
        <w:rPr>
          <w:rFonts w:ascii="Cambria" w:hAnsi="Cambria" w:cs="Apple Color Emoji"/>
        </w:rPr>
        <w:t>(</w:t>
      </w:r>
      <w:r w:rsidR="004A1CB9">
        <w:rPr>
          <w:rFonts w:ascii="Apple Color Emoji" w:hAnsi="Apple Color Emoji" w:cs="Apple Color Emoji"/>
        </w:rPr>
        <w:t>🎽</w:t>
      </w:r>
      <w:r w:rsidR="004A1CB9">
        <w:t xml:space="preserve"> </w:t>
      </w:r>
      <w:r w:rsidR="004A1CB9">
        <w:rPr>
          <w:rStyle w:val="Strong"/>
        </w:rPr>
        <w:t xml:space="preserve">Race numbers can be picked up from </w:t>
      </w:r>
      <w:r w:rsidR="004A1CB9">
        <w:rPr>
          <w:rStyle w:val="Strong"/>
        </w:rPr>
        <w:t>C</w:t>
      </w:r>
      <w:r w:rsidR="004A1CB9">
        <w:rPr>
          <w:rStyle w:val="Strong"/>
        </w:rPr>
        <w:t>oach</w:t>
      </w:r>
      <w:r w:rsidR="004A1CB9">
        <w:rPr>
          <w:rStyle w:val="Strong"/>
        </w:rPr>
        <w:t xml:space="preserve"> Hart</w:t>
      </w:r>
      <w:r w:rsidR="004A1CB9">
        <w:rPr>
          <w:rStyle w:val="Strong"/>
        </w:rPr>
        <w:t xml:space="preserve"> on Friday between 4:30 PM – 8:00 PM at Grayson United Methodist Church</w:t>
      </w:r>
      <w:r>
        <w:rPr>
          <w:rStyle w:val="Strong"/>
        </w:rPr>
        <w:t>)</w:t>
      </w:r>
    </w:p>
    <w:p w14:paraId="79D53705" w14:textId="45EB624E" w:rsidR="0097072D" w:rsidRPr="0097072D" w:rsidRDefault="0097072D" w:rsidP="00970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⏰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Arrive </w:t>
      </w:r>
      <w:r w:rsidR="002445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Saturday 4/25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6:45 AM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for warm-ups</w:t>
      </w:r>
    </w:p>
    <w:p w14:paraId="03ACA3DF" w14:textId="6ACF0C67" w:rsidR="0097072D" w:rsidRPr="0097072D" w:rsidRDefault="0097072D" w:rsidP="00970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👕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Wear your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Hart2Hart shirt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number (pinned on)</w:t>
      </w:r>
    </w:p>
    <w:p w14:paraId="1117489A" w14:textId="65820AC9" w:rsidR="0097072D" w:rsidRPr="0097072D" w:rsidRDefault="0097072D" w:rsidP="00970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🏃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1K starts at 7:30 AM</w:t>
      </w:r>
    </w:p>
    <w:p w14:paraId="45490453" w14:textId="5EA73A45" w:rsidR="0097072D" w:rsidRPr="0097072D" w:rsidRDefault="0097072D" w:rsidP="00970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🏃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‍♂️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5K starts at 8:00 AM</w:t>
      </w:r>
    </w:p>
    <w:p w14:paraId="1D37CFD4" w14:textId="6FB95950" w:rsidR="0097072D" w:rsidRPr="0097072D" w:rsidRDefault="0097072D" w:rsidP="00970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🌳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Post-Race Ceremony</w:t>
      </w:r>
    </w:p>
    <w:p w14:paraId="012CAC2B" w14:textId="4E2F36E0" w:rsidR="0097072D" w:rsidRPr="0097072D" w:rsidRDefault="0097072D" w:rsidP="009707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Location: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tree in front of Grayson Elementary School</w:t>
      </w:r>
    </w:p>
    <w:p w14:paraId="29D5B148" w14:textId="3E2873FA" w:rsidR="0097072D" w:rsidRPr="0097072D" w:rsidRDefault="0097072D" w:rsidP="009707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After the ceremony,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runners meet back at the tree</w:t>
      </w:r>
    </w:p>
    <w:p w14:paraId="05FEF1D3" w14:textId="3C9F513E" w:rsidR="0097072D" w:rsidRPr="0097072D" w:rsidRDefault="0097072D" w:rsidP="009707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We will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walk together to the parade line-up</w:t>
      </w:r>
    </w:p>
    <w:p w14:paraId="4AECD109" w14:textId="7AB9C4FD" w:rsidR="0097072D" w:rsidRPr="0097072D" w:rsidRDefault="0097072D" w:rsidP="0097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🎉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Parade Details</w:t>
      </w:r>
    </w:p>
    <w:p w14:paraId="7A1C1906" w14:textId="0F06D804" w:rsidR="0097072D" w:rsidRPr="0097072D" w:rsidRDefault="0097072D" w:rsidP="00970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🌳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 at the big tree in front of Grayson Elementary School</w:t>
      </w:r>
    </w:p>
    <w:p w14:paraId="22F9001B" w14:textId="1542A482" w:rsidR="0097072D" w:rsidRPr="0097072D" w:rsidRDefault="0097072D" w:rsidP="00970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🚶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Hart2Hart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runners 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>will walk together to line-up</w:t>
      </w:r>
    </w:p>
    <w:p w14:paraId="4585C847" w14:textId="42ED31C7" w:rsidR="0097072D" w:rsidRPr="0097072D" w:rsidRDefault="0097072D" w:rsidP="00970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Parade starts at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Grayson Library</w:t>
      </w:r>
    </w:p>
    <w:p w14:paraId="386115AC" w14:textId="22B8B21D" w:rsidR="0097072D" w:rsidRPr="0097072D" w:rsidRDefault="0097072D" w:rsidP="00970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Ends at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Walgreens corner</w:t>
      </w:r>
    </w:p>
    <w:p w14:paraId="4CA5D580" w14:textId="0CDFE5B9" w:rsidR="0097072D" w:rsidRPr="0097072D" w:rsidRDefault="0097072D" w:rsidP="00970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📞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Questions: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Janet Hart – 678-472-9531</w:t>
      </w:r>
    </w:p>
    <w:p w14:paraId="502B985B" w14:textId="5E6B423F" w:rsidR="0097072D" w:rsidRPr="0097072D" w:rsidRDefault="0097072D" w:rsidP="0097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🚫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City of Grayson Rules (STRICTLY ENFORCED)</w:t>
      </w:r>
    </w:p>
    <w:p w14:paraId="3380CC93" w14:textId="126F5A98" w:rsidR="0097072D" w:rsidRPr="0097072D" w:rsidRDefault="0097072D" w:rsidP="00970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Times New Roman" w:eastAsia="Times New Roman" w:hAnsi="Times New Roman" w:cs="Times New Roman"/>
          <w:kern w:val="0"/>
          <w14:ligatures w14:val="none"/>
        </w:rPr>
        <w:t>Due to heavy race + parade traffic:</w:t>
      </w:r>
    </w:p>
    <w:p w14:paraId="6F35045B" w14:textId="02E85048" w:rsidR="0097072D" w:rsidRPr="0097072D" w:rsidRDefault="0097072D" w:rsidP="00970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NO drop-offs at the library</w:t>
      </w:r>
    </w:p>
    <w:p w14:paraId="5FF518E8" w14:textId="564ABD45" w:rsidR="0097072D" w:rsidRPr="0097072D" w:rsidRDefault="0097072D" w:rsidP="00970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NO stopping on Grayson Parkway</w:t>
      </w:r>
    </w:p>
    <w:p w14:paraId="58C9743E" w14:textId="3F481C79" w:rsidR="0097072D" w:rsidRPr="0097072D" w:rsidRDefault="0097072D" w:rsidP="00970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NO pulling into the library</w:t>
      </w:r>
    </w:p>
    <w:p w14:paraId="437D40F2" w14:textId="7815D44F" w:rsidR="0097072D" w:rsidRPr="0097072D" w:rsidRDefault="0097072D" w:rsidP="00970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⚠️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Violators will be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sent home and not allowed to participate</w:t>
      </w:r>
    </w:p>
    <w:p w14:paraId="7AC713B7" w14:textId="444D602A" w:rsidR="0097072D" w:rsidRPr="0097072D" w:rsidRDefault="00F10238" w:rsidP="00970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0238">
        <w:rPr>
          <w:rFonts w:ascii="Times New Roman" w:eastAsia="Times New Roman" w:hAnsi="Times New Roman" w:cs="Times New Roman"/>
          <w:noProof/>
          <w:kern w:val="0"/>
        </w:rPr>
        <w:pict w14:anchorId="518AA2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4C4958" w14:textId="014858A8" w:rsidR="0097072D" w:rsidRPr="0097072D" w:rsidRDefault="0097072D" w:rsidP="00970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📌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Reminders</w:t>
      </w:r>
    </w:p>
    <w:p w14:paraId="03A6842C" w14:textId="3A26C726" w:rsidR="0097072D" w:rsidRPr="0097072D" w:rsidRDefault="0097072D" w:rsidP="00970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🏅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Hart 2 Hart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End-of-Season Awards Ceremony</w:t>
      </w:r>
    </w:p>
    <w:p w14:paraId="26293F3D" w14:textId="24648E8A" w:rsidR="0097072D" w:rsidRPr="0097072D" w:rsidRDefault="0097072D" w:rsidP="009707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📅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May 7th</w:t>
      </w:r>
    </w:p>
    <w:p w14:paraId="176BC3EE" w14:textId="5AA8B312" w:rsidR="0097072D" w:rsidRPr="0097072D" w:rsidRDefault="0097072D" w:rsidP="009707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Grayson Park</w:t>
      </w:r>
    </w:p>
    <w:p w14:paraId="1C4840DA" w14:textId="15BCE7B2" w:rsidR="0097072D" w:rsidRPr="0097072D" w:rsidRDefault="0097072D" w:rsidP="009707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⏰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6:00 PM – 8:00 PM</w:t>
      </w:r>
    </w:p>
    <w:p w14:paraId="1AECB84D" w14:textId="4C4307F6" w:rsidR="0097072D" w:rsidRPr="0097072D" w:rsidRDefault="0097072D" w:rsidP="00970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⚽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I-Hart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Soccer Camp &amp;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Hart 2 Hart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Agility Training – Registration </w:t>
      </w:r>
      <w:r w:rsidR="002445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</w:t>
      </w:r>
      <w:r w:rsidR="002445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both camps</w:t>
      </w:r>
    </w:p>
    <w:p w14:paraId="066711EE" w14:textId="33A06A8B" w:rsidR="0097072D" w:rsidRPr="0097072D" w:rsidRDefault="002445E8" w:rsidP="009707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0F9FBB81" wp14:editId="5B341071">
            <wp:simplePos x="0" y="0"/>
            <wp:positionH relativeFrom="column">
              <wp:posOffset>5063685</wp:posOffset>
            </wp:positionH>
            <wp:positionV relativeFrom="paragraph">
              <wp:posOffset>61985</wp:posOffset>
            </wp:positionV>
            <wp:extent cx="1161317" cy="1161317"/>
            <wp:effectExtent l="0" t="0" r="0" b="0"/>
            <wp:wrapNone/>
            <wp:docPr id="1716592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92983" name="Picture 17165929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317" cy="116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72D" w:rsidRPr="0097072D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="0097072D"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Sign up: </w:t>
      </w:r>
      <w:r w:rsidR="0097072D"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hart2hartrunningclub.com</w:t>
      </w:r>
    </w:p>
    <w:p w14:paraId="3B279487" w14:textId="1AD9E12E" w:rsidR="0097072D" w:rsidRPr="0097072D" w:rsidRDefault="0097072D" w:rsidP="009707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📅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June 1st – June 5th</w:t>
      </w:r>
    </w:p>
    <w:p w14:paraId="7879DA4D" w14:textId="4031F71C" w:rsidR="0097072D" w:rsidRPr="0097072D" w:rsidRDefault="0097072D" w:rsidP="009707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⏰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6:00 PM – 7:30 PM</w:t>
      </w:r>
    </w:p>
    <w:p w14:paraId="4C768C51" w14:textId="29E875D3" w:rsidR="0097072D" w:rsidRPr="004A1CB9" w:rsidRDefault="0097072D" w:rsidP="004A1CB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D">
        <w:rPr>
          <w:rFonts w:ascii="Apple Color Emoji" w:eastAsia="Times New Roman" w:hAnsi="Apple Color Emoji" w:cs="Apple Color Emoji"/>
          <w:kern w:val="0"/>
          <w14:ligatures w14:val="none"/>
        </w:rPr>
        <w:t>📞</w:t>
      </w:r>
      <w:r w:rsidRPr="0097072D">
        <w:rPr>
          <w:rFonts w:ascii="Times New Roman" w:eastAsia="Times New Roman" w:hAnsi="Times New Roman" w:cs="Times New Roman"/>
          <w:kern w:val="0"/>
          <w14:ligatures w14:val="none"/>
        </w:rPr>
        <w:t xml:space="preserve"> Questions: </w:t>
      </w:r>
      <w:r w:rsidRPr="00970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 Satchel Hart – 678-720-7286</w:t>
      </w:r>
    </w:p>
    <w:sectPr w:rsidR="0097072D" w:rsidRPr="004A1CB9" w:rsidSect="0097072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CD7"/>
    <w:multiLevelType w:val="multilevel"/>
    <w:tmpl w:val="E9E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306F7"/>
    <w:multiLevelType w:val="multilevel"/>
    <w:tmpl w:val="ADE2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34029"/>
    <w:multiLevelType w:val="multilevel"/>
    <w:tmpl w:val="339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E70E2"/>
    <w:multiLevelType w:val="multilevel"/>
    <w:tmpl w:val="DA3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760530">
    <w:abstractNumId w:val="1"/>
  </w:num>
  <w:num w:numId="2" w16cid:durableId="383255221">
    <w:abstractNumId w:val="2"/>
  </w:num>
  <w:num w:numId="3" w16cid:durableId="1028720135">
    <w:abstractNumId w:val="0"/>
  </w:num>
  <w:num w:numId="4" w16cid:durableId="1273630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2D"/>
    <w:rsid w:val="002445E8"/>
    <w:rsid w:val="004A1CB9"/>
    <w:rsid w:val="006D667D"/>
    <w:rsid w:val="0097072D"/>
    <w:rsid w:val="00EF53D0"/>
    <w:rsid w:val="00F1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2820"/>
  <w15:chartTrackingRefBased/>
  <w15:docId w15:val="{A9A7E449-D693-7D46-B5B6-0B89C75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7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0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1091</Characters>
  <Application>Microsoft Office Word</Application>
  <DocSecurity>0</DocSecurity>
  <Lines>40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hart</dc:creator>
  <cp:keywords/>
  <dc:description/>
  <cp:lastModifiedBy>phil hart</cp:lastModifiedBy>
  <cp:revision>1</cp:revision>
  <cp:lastPrinted>2026-04-23T20:35:00Z</cp:lastPrinted>
  <dcterms:created xsi:type="dcterms:W3CDTF">2026-04-23T19:00:00Z</dcterms:created>
  <dcterms:modified xsi:type="dcterms:W3CDTF">2026-04-23T20:44:00Z</dcterms:modified>
</cp:coreProperties>
</file>